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8757" w14:textId="77777777" w:rsidR="00651161" w:rsidRDefault="00651161">
      <w:r>
        <w:t xml:space="preserve">Reasonable Modification Request Form RMTD is committed to providing safe, reliable, courteous, accessible and user -friendly services to its customers. To ensure equality and fairness, RMTD is committed to making reasonable modifications to its policies, practices and procedures to avoid discrimination and ensure programs and services are accessible to individuals with disabilities. Complaints regarding ADA Policy can be made by using this form, contacting us by phone, or by using our online ADA Complaint and Reasonable Modification Request Form. Preferred Contact Method(select one) Email Phone US Mail First Name:____________________________________Last Name:____________________________ Address:____________________________________________________________________________ </w:t>
      </w:r>
      <w:proofErr w:type="spellStart"/>
      <w:r>
        <w:t>City:________________________________State:____________Zip</w:t>
      </w:r>
      <w:proofErr w:type="spellEnd"/>
      <w:r>
        <w:t xml:space="preserve"> Code:_______________________ Primary Telephone:______________________________ Email Address:_______________________________________________ Briefly describe you ADA Complaint or your reasonable modification complaint in order to use the bus service.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Please send this form via US Mail, or Email using the contact information below. You may attach any written materials or other information that you think is relevant to your complaint to this form. </w:t>
      </w:r>
    </w:p>
    <w:p w14:paraId="4D5F6FA7" w14:textId="77777777" w:rsidR="00651161" w:rsidRDefault="00651161">
      <w:r>
        <w:t xml:space="preserve">RMTD Operations Manager </w:t>
      </w:r>
    </w:p>
    <w:p w14:paraId="68BFD0E5" w14:textId="77777777" w:rsidR="00651161" w:rsidRDefault="00651161" w:rsidP="00651161">
      <w:pPr>
        <w:rPr>
          <w:b/>
          <w:bCs/>
        </w:rPr>
      </w:pPr>
      <w:r w:rsidRPr="00651161">
        <w:rPr>
          <w:b/>
          <w:bCs/>
        </w:rPr>
        <w:t>US Mail:</w:t>
      </w:r>
      <w:r>
        <w:t xml:space="preserve"> </w:t>
      </w:r>
      <w:r>
        <w:t xml:space="preserve">                                                      </w:t>
      </w:r>
      <w:r w:rsidRPr="00651161">
        <w:rPr>
          <w:b/>
          <w:bCs/>
        </w:rPr>
        <w:t xml:space="preserve">Phone: 815-961-9000 </w:t>
      </w:r>
      <w:r w:rsidRPr="00651161">
        <w:rPr>
          <w:b/>
          <w:bCs/>
        </w:rPr>
        <w:t xml:space="preserve">                                                                   </w:t>
      </w:r>
      <w:r w:rsidRPr="00651161">
        <w:rPr>
          <w:b/>
          <w:bCs/>
        </w:rPr>
        <w:t xml:space="preserve">Email </w:t>
      </w:r>
    </w:p>
    <w:p w14:paraId="59FFA7C7" w14:textId="39C22986" w:rsidR="00651161" w:rsidRDefault="00651161" w:rsidP="00651161">
      <w:r>
        <w:t xml:space="preserve">520 Mulberry Street </w:t>
      </w:r>
      <w:r>
        <w:t xml:space="preserve">                                                                                                                      </w:t>
      </w:r>
      <w:hyperlink r:id="rId4" w:history="1">
        <w:r w:rsidRPr="00D35335">
          <w:rPr>
            <w:rStyle w:val="Hyperlink"/>
          </w:rPr>
          <w:t>rpriddy</w:t>
        </w:r>
        <w:r w:rsidRPr="00D35335">
          <w:rPr>
            <w:rStyle w:val="Hyperlink"/>
          </w:rPr>
          <w:t>@rmtd.org</w:t>
        </w:r>
      </w:hyperlink>
      <w:r>
        <w:t xml:space="preserve"> </w:t>
      </w:r>
    </w:p>
    <w:p w14:paraId="46700BE9" w14:textId="6900AD27" w:rsidR="00EB16F1" w:rsidRDefault="00651161" w:rsidP="00651161">
      <w:r>
        <w:t xml:space="preserve">Rockford, IL 61101 </w:t>
      </w:r>
    </w:p>
    <w:p w14:paraId="4BB64EB4" w14:textId="77777777" w:rsidR="00651161" w:rsidRDefault="00651161" w:rsidP="00651161"/>
    <w:p w14:paraId="1B4E287E" w14:textId="77777777" w:rsidR="00651161" w:rsidRDefault="00651161" w:rsidP="00651161"/>
    <w:p w14:paraId="21033864" w14:textId="77777777" w:rsidR="00651161" w:rsidRDefault="00651161" w:rsidP="00651161"/>
    <w:p w14:paraId="262423B7" w14:textId="77777777" w:rsidR="00651161" w:rsidRDefault="00651161" w:rsidP="00651161"/>
    <w:p w14:paraId="2BDCF7EF" w14:textId="78DA47C8" w:rsidR="00651161" w:rsidRDefault="00651161" w:rsidP="00651161">
      <w:r>
        <w:t>Rockford Mass Transit District</w:t>
      </w:r>
    </w:p>
    <w:sectPr w:rsidR="0065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61"/>
    <w:rsid w:val="00651161"/>
    <w:rsid w:val="00C0534C"/>
    <w:rsid w:val="00C9370A"/>
    <w:rsid w:val="00EB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641D"/>
  <w15:chartTrackingRefBased/>
  <w15:docId w15:val="{1B68DC04-E9D2-4211-9365-4F70233E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161"/>
    <w:rPr>
      <w:color w:val="0563C1" w:themeColor="hyperlink"/>
      <w:u w:val="single"/>
    </w:rPr>
  </w:style>
  <w:style w:type="character" w:styleId="UnresolvedMention">
    <w:name w:val="Unresolved Mention"/>
    <w:basedOn w:val="DefaultParagraphFont"/>
    <w:uiPriority w:val="99"/>
    <w:semiHidden/>
    <w:unhideWhenUsed/>
    <w:rsid w:val="0065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priddy@rm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Toatley</dc:creator>
  <cp:keywords/>
  <dc:description/>
  <cp:lastModifiedBy>Orlando Toatley</cp:lastModifiedBy>
  <cp:revision>1</cp:revision>
  <dcterms:created xsi:type="dcterms:W3CDTF">2023-04-17T20:57:00Z</dcterms:created>
  <dcterms:modified xsi:type="dcterms:W3CDTF">2023-04-17T21:22:00Z</dcterms:modified>
</cp:coreProperties>
</file>